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842DA48" w14:textId="27B5E024" w:rsidR="00083003" w:rsidRDefault="00D7414F">
      <w:r>
        <w:rPr>
          <w:noProof/>
        </w:rPr>
        <w:drawing>
          <wp:inline distT="0" distB="0" distL="0" distR="0" wp14:anchorId="022ADB58" wp14:editId="78106314">
            <wp:extent cx="9768840" cy="5707380"/>
            <wp:effectExtent l="0" t="0" r="3810" b="7620"/>
            <wp:docPr id="1575159811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9768840" cy="570738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sectPr w:rsidR="00083003" w:rsidSect="00D7414F">
      <w:pgSz w:w="16838" w:h="11906" w:orient="landscape"/>
      <w:pgMar w:top="720" w:right="720" w:bottom="720" w:left="72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ptos"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D7414F"/>
    <w:rsid w:val="00083003"/>
    <w:rsid w:val="002A6C62"/>
    <w:rsid w:val="006241AF"/>
    <w:rsid w:val="00D7414F"/>
    <w:rsid w:val="00EB1BA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51BFF445"/>
  <w15:chartTrackingRefBased/>
  <w15:docId w15:val="{C9D85F95-9200-4579-AE50-7E39073EA84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en-GB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D7414F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D7414F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D7414F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D7414F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D7414F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D7414F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D7414F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D7414F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D7414F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D7414F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D7414F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D7414F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D7414F"/>
    <w:rPr>
      <w:rFonts w:eastAsiaTheme="majorEastAsia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D7414F"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D7414F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D7414F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D7414F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D7414F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D7414F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D7414F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D7414F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D7414F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D7414F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D7414F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D7414F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D7414F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D7414F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D7414F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D7414F"/>
    <w:rPr>
      <w:b/>
      <w:bCs/>
      <w:smallCaps/>
      <w:color w:val="0F4761" w:themeColor="accent1" w:themeShade="BF"/>
      <w:spacing w:val="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11</TotalTime>
  <Pages>1</Pages>
  <Words>0</Words>
  <Characters>1</Characters>
  <Application>Microsoft Office Word</Application>
  <DocSecurity>0</DocSecurity>
  <Lines>1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Bob Jackson</dc:creator>
  <cp:keywords/>
  <dc:description/>
  <cp:lastModifiedBy>Bob Jackson</cp:lastModifiedBy>
  <cp:revision>1</cp:revision>
  <cp:lastPrinted>2025-11-07T19:42:00Z</cp:lastPrinted>
  <dcterms:created xsi:type="dcterms:W3CDTF">2025-11-07T15:46:00Z</dcterms:created>
  <dcterms:modified xsi:type="dcterms:W3CDTF">2025-11-07T19:43:00Z</dcterms:modified>
</cp:coreProperties>
</file>